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14" w:rsidRDefault="00592714" w:rsidP="005927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tbl>
      <w:tblPr>
        <w:tblStyle w:val="Tablaconcuadrcula"/>
        <w:tblW w:w="11483" w:type="dxa"/>
        <w:tblInd w:w="-1311" w:type="dxa"/>
        <w:tblLook w:val="04A0" w:firstRow="1" w:lastRow="0" w:firstColumn="1" w:lastColumn="0" w:noHBand="0" w:noVBand="1"/>
      </w:tblPr>
      <w:tblGrid>
        <w:gridCol w:w="1556"/>
        <w:gridCol w:w="1646"/>
        <w:gridCol w:w="1222"/>
        <w:gridCol w:w="884"/>
        <w:gridCol w:w="2715"/>
        <w:gridCol w:w="3460"/>
      </w:tblGrid>
      <w:tr w:rsidR="00592714" w:rsidTr="00592714">
        <w:tc>
          <w:tcPr>
            <w:tcW w:w="5308" w:type="dxa"/>
            <w:gridSpan w:val="4"/>
          </w:tcPr>
          <w:p w:rsidR="00592714" w:rsidRPr="001468E0" w:rsidRDefault="00592714" w:rsidP="00467F3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C329B9">
              <w:rPr>
                <w:b/>
              </w:rPr>
              <w:t>PLAN DE ESTUDIO</w:t>
            </w:r>
            <w:r>
              <w:rPr>
                <w:b/>
              </w:rPr>
              <w:t xml:space="preserve"> 2014 – 2015    </w:t>
            </w:r>
            <w:r w:rsidRPr="001468E0">
              <w:rPr>
                <w:b/>
              </w:rPr>
              <w:t>Área</w:t>
            </w:r>
            <w:r w:rsidR="00FB37C1">
              <w:rPr>
                <w:b/>
              </w:rPr>
              <w:t xml:space="preserve">: CIENCIAS ECONÓMICAS  </w:t>
            </w:r>
          </w:p>
        </w:tc>
        <w:tc>
          <w:tcPr>
            <w:tcW w:w="6175" w:type="dxa"/>
            <w:gridSpan w:val="2"/>
          </w:tcPr>
          <w:p w:rsidR="00592714" w:rsidRPr="001468E0" w:rsidRDefault="00592714" w:rsidP="00FB37C1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 xml:space="preserve">: </w:t>
            </w:r>
            <w:r w:rsidR="00FB37C1">
              <w:rPr>
                <w:b/>
              </w:rPr>
              <w:t xml:space="preserve">ECONOMÍA </w:t>
            </w:r>
          </w:p>
        </w:tc>
      </w:tr>
      <w:tr w:rsidR="00592714" w:rsidTr="00592714">
        <w:tc>
          <w:tcPr>
            <w:tcW w:w="5308" w:type="dxa"/>
            <w:gridSpan w:val="4"/>
          </w:tcPr>
          <w:p w:rsidR="00592714" w:rsidRPr="001468E0" w:rsidRDefault="00592714" w:rsidP="00467F3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FB37C1">
              <w:rPr>
                <w:b/>
              </w:rPr>
              <w:t xml:space="preserve">José León Sierra </w:t>
            </w:r>
          </w:p>
        </w:tc>
        <w:tc>
          <w:tcPr>
            <w:tcW w:w="6175" w:type="dxa"/>
            <w:gridSpan w:val="2"/>
          </w:tcPr>
          <w:p w:rsidR="00592714" w:rsidRPr="001468E0" w:rsidRDefault="00592714" w:rsidP="00FB37C1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   </w:t>
            </w:r>
            <w:r w:rsidR="00FB37C1">
              <w:t>11</w:t>
            </w:r>
            <w:r>
              <w:t xml:space="preserve">°        </w:t>
            </w:r>
            <w:r w:rsidRPr="001905E8">
              <w:rPr>
                <w:b/>
              </w:rPr>
              <w:t>Intensidad horaria</w:t>
            </w:r>
            <w:proofErr w:type="gramStart"/>
            <w:r w:rsidR="00FB37C1">
              <w:t>:  1</w:t>
            </w:r>
            <w:proofErr w:type="gramEnd"/>
            <w:r w:rsidR="00FB37C1">
              <w:t>.</w:t>
            </w:r>
            <w:r>
              <w:t xml:space="preserve"> H</w:t>
            </w:r>
            <w:r w:rsidR="00FB37C1">
              <w:t xml:space="preserve">/ Semanal. </w:t>
            </w:r>
          </w:p>
        </w:tc>
      </w:tr>
      <w:tr w:rsidR="00592714" w:rsidTr="00592714">
        <w:tc>
          <w:tcPr>
            <w:tcW w:w="11483" w:type="dxa"/>
            <w:gridSpan w:val="6"/>
          </w:tcPr>
          <w:p w:rsidR="00592714" w:rsidRPr="001468E0" w:rsidRDefault="00592714" w:rsidP="00467F34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592714" w:rsidTr="00592714">
        <w:tc>
          <w:tcPr>
            <w:tcW w:w="11483" w:type="dxa"/>
            <w:gridSpan w:val="6"/>
          </w:tcPr>
          <w:p w:rsidR="00592714" w:rsidRDefault="00592714" w:rsidP="00FB37C1">
            <w:pPr>
              <w:jc w:val="both"/>
            </w:pPr>
            <w:r w:rsidRPr="0076242B">
              <w:t>Formar personas autónomas</w:t>
            </w:r>
            <w:r>
              <w:t>,</w:t>
            </w:r>
            <w:r w:rsidR="00FB37C1">
              <w:t xml:space="preserve"> con sentido </w:t>
            </w:r>
            <w:r w:rsidRPr="0076242B">
              <w:t xml:space="preserve"> </w:t>
            </w:r>
            <w:r w:rsidR="00FB37C1">
              <w:rPr>
                <w:rFonts w:cs="Arial"/>
                <w:color w:val="000000"/>
                <w:sz w:val="24"/>
                <w:szCs w:val="24"/>
              </w:rPr>
              <w:t>crítico</w:t>
            </w:r>
            <w:r w:rsidRPr="0076242B"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  <w:r w:rsidR="00FB37C1">
              <w:rPr>
                <w:rFonts w:cs="Arial"/>
                <w:color w:val="000000"/>
                <w:sz w:val="24"/>
                <w:szCs w:val="24"/>
              </w:rPr>
              <w:t xml:space="preserve">responsable de entorno. </w:t>
            </w:r>
          </w:p>
        </w:tc>
      </w:tr>
      <w:tr w:rsidR="00592714" w:rsidTr="00592714">
        <w:tc>
          <w:tcPr>
            <w:tcW w:w="11483" w:type="dxa"/>
            <w:gridSpan w:val="6"/>
          </w:tcPr>
          <w:p w:rsidR="00592714" w:rsidRPr="001468E0" w:rsidRDefault="00592714" w:rsidP="00467F34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592714" w:rsidTr="00592714">
        <w:trPr>
          <w:trHeight w:val="383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</w:pPr>
          </w:p>
          <w:p w:rsidR="00592714" w:rsidRDefault="00FB37C1" w:rsidP="00ED193E">
            <w:r>
              <w:t xml:space="preserve">Participación, expresión oral, </w:t>
            </w:r>
            <w:r w:rsidR="00540DFF">
              <w:t xml:space="preserve">investigación, y </w:t>
            </w:r>
            <w:r w:rsidR="00592714">
              <w:t>búsqueda de</w:t>
            </w:r>
            <w:r w:rsidR="00ED193E">
              <w:t xml:space="preserve"> información</w:t>
            </w:r>
            <w:r w:rsidR="00592714">
              <w:t>.</w:t>
            </w:r>
          </w:p>
        </w:tc>
      </w:tr>
      <w:tr w:rsidR="00592714" w:rsidTr="00592714">
        <w:trPr>
          <w:trHeight w:val="163"/>
        </w:trPr>
        <w:tc>
          <w:tcPr>
            <w:tcW w:w="11483" w:type="dxa"/>
            <w:gridSpan w:val="6"/>
          </w:tcPr>
          <w:p w:rsidR="00592714" w:rsidRDefault="00592714" w:rsidP="00467F34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</w:rPr>
              <w:t>Triar quica</w:t>
            </w:r>
            <w:r w:rsidR="00C02622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</w:t>
            </w:r>
            <w:r w:rsidR="00C02622">
              <w:rPr>
                <w:sz w:val="19"/>
                <w:szCs w:val="19"/>
              </w:rPr>
              <w:t xml:space="preserve">Investigación, </w:t>
            </w:r>
            <w:r>
              <w:rPr>
                <w:sz w:val="19"/>
                <w:szCs w:val="19"/>
              </w:rPr>
              <w:t xml:space="preserve">participación </w:t>
            </w:r>
            <w:r w:rsidR="00C02622">
              <w:rPr>
                <w:sz w:val="19"/>
                <w:szCs w:val="19"/>
              </w:rPr>
              <w:t>y  acción. T</w:t>
            </w:r>
            <w:r>
              <w:rPr>
                <w:sz w:val="19"/>
                <w:szCs w:val="19"/>
              </w:rPr>
              <w:t>rabajos por proyectos</w:t>
            </w:r>
          </w:p>
          <w:p w:rsidR="00592714" w:rsidRDefault="00592714" w:rsidP="00467F34"/>
        </w:tc>
      </w:tr>
      <w:tr w:rsidR="00592714" w:rsidTr="00592714">
        <w:trPr>
          <w:trHeight w:val="355"/>
        </w:trPr>
        <w:tc>
          <w:tcPr>
            <w:tcW w:w="11483" w:type="dxa"/>
            <w:gridSpan w:val="6"/>
          </w:tcPr>
          <w:p w:rsidR="00592714" w:rsidRPr="0080667C" w:rsidRDefault="00592714" w:rsidP="00467F34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592714" w:rsidTr="00592714">
        <w:trPr>
          <w:trHeight w:val="168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592714" w:rsidTr="00592714">
        <w:trPr>
          <w:trHeight w:val="913"/>
        </w:trPr>
        <w:tc>
          <w:tcPr>
            <w:tcW w:w="11483" w:type="dxa"/>
            <w:gridSpan w:val="6"/>
          </w:tcPr>
          <w:p w:rsidR="00592714" w:rsidRPr="00C02622" w:rsidRDefault="00592714" w:rsidP="00467F34">
            <w:r>
              <w:rPr>
                <w:b/>
              </w:rPr>
              <w:t xml:space="preserve">C. </w:t>
            </w:r>
            <w:r w:rsidR="00C02622">
              <w:rPr>
                <w:b/>
              </w:rPr>
              <w:t>Cognitiva</w:t>
            </w:r>
            <w:r w:rsidR="00C02622" w:rsidRPr="00C02622">
              <w:t xml:space="preserve">: Analiza la importancia de la Bolsa de Valores en la  Economía  de un  país </w:t>
            </w:r>
          </w:p>
          <w:p w:rsidR="00592714" w:rsidRPr="007A6E97" w:rsidRDefault="00592714" w:rsidP="00467F34"/>
          <w:p w:rsidR="00592714" w:rsidRPr="00AD178D" w:rsidRDefault="00592714" w:rsidP="00467F34">
            <w:r>
              <w:rPr>
                <w:b/>
              </w:rPr>
              <w:t>C. Laboral:</w:t>
            </w:r>
            <w:r w:rsidR="00C02622">
              <w:t xml:space="preserve"> Presenta  trabajo excelente en  su presentación </w:t>
            </w:r>
          </w:p>
          <w:p w:rsidR="00592714" w:rsidRDefault="00592714" w:rsidP="004865D8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Pr="004607B6">
              <w:rPr>
                <w:b/>
              </w:rPr>
              <w:t>Ciudadana:</w:t>
            </w:r>
            <w:r w:rsidR="00C02622">
              <w:rPr>
                <w:b/>
              </w:rPr>
              <w:t xml:space="preserve"> </w:t>
            </w:r>
            <w:r w:rsidR="00C02622" w:rsidRPr="00C02622">
              <w:t>colabora  en la disciplina del salón de clase</w:t>
            </w:r>
          </w:p>
        </w:tc>
      </w:tr>
      <w:tr w:rsidR="00592714" w:rsidTr="00592714">
        <w:trPr>
          <w:trHeight w:val="261"/>
        </w:trPr>
        <w:tc>
          <w:tcPr>
            <w:tcW w:w="1556" w:type="dxa"/>
          </w:tcPr>
          <w:p w:rsidR="00592714" w:rsidRPr="000B7BC0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868" w:type="dxa"/>
            <w:gridSpan w:val="2"/>
          </w:tcPr>
          <w:p w:rsidR="00592714" w:rsidRPr="000B7BC0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592714" w:rsidRPr="000B7BC0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592714" w:rsidTr="00592714">
        <w:trPr>
          <w:trHeight w:val="266"/>
        </w:trPr>
        <w:tc>
          <w:tcPr>
            <w:tcW w:w="1556" w:type="dxa"/>
            <w:vAlign w:val="center"/>
          </w:tcPr>
          <w:p w:rsidR="00592714" w:rsidRPr="009B002A" w:rsidRDefault="00592714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592714" w:rsidRPr="00AC32DD" w:rsidRDefault="00592714" w:rsidP="00AC32DD">
            <w:pPr>
              <w:rPr>
                <w:sz w:val="20"/>
                <w:szCs w:val="20"/>
              </w:rPr>
            </w:pPr>
          </w:p>
        </w:tc>
        <w:tc>
          <w:tcPr>
            <w:tcW w:w="7059" w:type="dxa"/>
            <w:gridSpan w:val="3"/>
            <w:vAlign w:val="center"/>
          </w:tcPr>
          <w:p w:rsidR="00592714" w:rsidRPr="009B002A" w:rsidRDefault="00592714" w:rsidP="00467F34">
            <w:pPr>
              <w:rPr>
                <w:sz w:val="20"/>
                <w:szCs w:val="20"/>
              </w:rPr>
            </w:pPr>
          </w:p>
        </w:tc>
      </w:tr>
      <w:tr w:rsidR="00592714" w:rsidTr="00592714">
        <w:trPr>
          <w:trHeight w:val="1018"/>
        </w:trPr>
        <w:tc>
          <w:tcPr>
            <w:tcW w:w="1556" w:type="dxa"/>
            <w:vAlign w:val="center"/>
          </w:tcPr>
          <w:p w:rsidR="00592714" w:rsidRDefault="000B5C64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Actividad Económica </w:t>
            </w:r>
          </w:p>
          <w:p w:rsidR="00592714" w:rsidRPr="009B002A" w:rsidRDefault="00592714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592714" w:rsidRDefault="00AC32DD" w:rsidP="00AC32DD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hecho económico</w:t>
            </w:r>
          </w:p>
          <w:p w:rsidR="00AC32DD" w:rsidRPr="007F686C" w:rsidRDefault="00AC32DD" w:rsidP="00AC32DD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 Actividad Económica </w:t>
            </w:r>
          </w:p>
        </w:tc>
        <w:tc>
          <w:tcPr>
            <w:tcW w:w="7059" w:type="dxa"/>
            <w:gridSpan w:val="3"/>
            <w:vAlign w:val="center"/>
          </w:tcPr>
          <w:p w:rsidR="00592714" w:rsidRDefault="00AC32DD" w:rsidP="00AC32D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32DD">
              <w:rPr>
                <w:sz w:val="20"/>
                <w:szCs w:val="20"/>
              </w:rPr>
              <w:t xml:space="preserve">Los  fines  de la economía </w:t>
            </w:r>
          </w:p>
          <w:p w:rsidR="00AC32DD" w:rsidRDefault="00AC32DD" w:rsidP="00AC32D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 recursos </w:t>
            </w:r>
          </w:p>
          <w:p w:rsidR="00592714" w:rsidRPr="004865D8" w:rsidRDefault="00AC32DD" w:rsidP="00467F3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865D8">
              <w:rPr>
                <w:sz w:val="20"/>
                <w:szCs w:val="20"/>
              </w:rPr>
              <w:t xml:space="preserve">Problemas que deben abordar  la economía </w:t>
            </w:r>
            <w:r w:rsidR="00592714" w:rsidRPr="004865D8">
              <w:rPr>
                <w:sz w:val="20"/>
                <w:szCs w:val="20"/>
              </w:rPr>
              <w:t xml:space="preserve"> </w:t>
            </w:r>
          </w:p>
          <w:p w:rsidR="00592714" w:rsidRPr="009B002A" w:rsidRDefault="00592714" w:rsidP="00467F34">
            <w:pPr>
              <w:rPr>
                <w:sz w:val="20"/>
                <w:szCs w:val="20"/>
              </w:rPr>
            </w:pPr>
          </w:p>
        </w:tc>
      </w:tr>
      <w:tr w:rsidR="00592714" w:rsidTr="00592714">
        <w:trPr>
          <w:trHeight w:val="318"/>
        </w:trPr>
        <w:tc>
          <w:tcPr>
            <w:tcW w:w="1556" w:type="dxa"/>
            <w:vAlign w:val="center"/>
          </w:tcPr>
          <w:p w:rsidR="00592714" w:rsidRPr="009B002A" w:rsidRDefault="00AC32DD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 se maneja  la Economía  del Mundo</w:t>
            </w:r>
          </w:p>
        </w:tc>
        <w:tc>
          <w:tcPr>
            <w:tcW w:w="2868" w:type="dxa"/>
            <w:gridSpan w:val="2"/>
            <w:vAlign w:val="center"/>
          </w:tcPr>
          <w:p w:rsidR="00592714" w:rsidRDefault="00AC32DD" w:rsidP="00467F34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Mercado de valores </w:t>
            </w:r>
          </w:p>
          <w:p w:rsidR="00AC32DD" w:rsidRPr="007B20F3" w:rsidRDefault="00AC32DD" w:rsidP="00467F34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bolsa</w:t>
            </w:r>
          </w:p>
        </w:tc>
        <w:tc>
          <w:tcPr>
            <w:tcW w:w="7059" w:type="dxa"/>
            <w:gridSpan w:val="3"/>
            <w:vAlign w:val="center"/>
          </w:tcPr>
          <w:p w:rsidR="00592714" w:rsidRDefault="00AC32DD" w:rsidP="00AC32D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Origen dela Bolsa  de Valores </w:t>
            </w:r>
          </w:p>
          <w:p w:rsidR="00AC32DD" w:rsidRDefault="00FC7465" w:rsidP="00AC32D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  de la </w:t>
            </w:r>
            <w:r w:rsidR="00AC32DD">
              <w:rPr>
                <w:sz w:val="20"/>
                <w:szCs w:val="20"/>
              </w:rPr>
              <w:t xml:space="preserve">Bolsa  de Valores </w:t>
            </w:r>
          </w:p>
          <w:p w:rsidR="00AC32DD" w:rsidRPr="00AC32DD" w:rsidRDefault="00AC32DD" w:rsidP="00AC32D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funciona  el Mercado  de Valores?</w:t>
            </w:r>
          </w:p>
        </w:tc>
      </w:tr>
      <w:tr w:rsidR="00592714" w:rsidTr="00592714">
        <w:trPr>
          <w:trHeight w:val="318"/>
        </w:trPr>
        <w:tc>
          <w:tcPr>
            <w:tcW w:w="1556" w:type="dxa"/>
            <w:vAlign w:val="center"/>
          </w:tcPr>
          <w:p w:rsidR="00592714" w:rsidRDefault="00AC32DD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Sistemas Económicos</w:t>
            </w:r>
          </w:p>
        </w:tc>
        <w:tc>
          <w:tcPr>
            <w:tcW w:w="2868" w:type="dxa"/>
            <w:gridSpan w:val="2"/>
            <w:vAlign w:val="center"/>
          </w:tcPr>
          <w:p w:rsidR="00AC32DD" w:rsidRDefault="00AC32DD" w:rsidP="00467F34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Agentes  Económico</w:t>
            </w:r>
            <w:r w:rsidR="009C2834">
              <w:rPr>
                <w:sz w:val="20"/>
                <w:szCs w:val="20"/>
              </w:rPr>
              <w:t>s</w:t>
            </w:r>
          </w:p>
          <w:p w:rsidR="00592714" w:rsidRDefault="00592714" w:rsidP="009C2834">
            <w:pPr>
              <w:pStyle w:val="Prrafodelista"/>
              <w:ind w:left="360"/>
              <w:rPr>
                <w:sz w:val="20"/>
                <w:szCs w:val="20"/>
              </w:rPr>
            </w:pPr>
          </w:p>
        </w:tc>
        <w:tc>
          <w:tcPr>
            <w:tcW w:w="7059" w:type="dxa"/>
            <w:gridSpan w:val="3"/>
            <w:vAlign w:val="center"/>
          </w:tcPr>
          <w:p w:rsidR="00592714" w:rsidRDefault="009C2834" w:rsidP="009C283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Tradición  o costumbres </w:t>
            </w:r>
          </w:p>
          <w:p w:rsidR="009C2834" w:rsidRDefault="009C2834" w:rsidP="009C283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Autoridad</w:t>
            </w:r>
          </w:p>
          <w:p w:rsidR="009C2834" w:rsidRDefault="009C2834" w:rsidP="009C283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Planificación Centralizada ( E. Socialistas)</w:t>
            </w:r>
          </w:p>
          <w:p w:rsidR="009C2834" w:rsidRPr="009C2834" w:rsidRDefault="009C2834" w:rsidP="009C283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Mercado – Economía Capitalista </w:t>
            </w:r>
          </w:p>
        </w:tc>
      </w:tr>
      <w:tr w:rsidR="009C2834" w:rsidTr="00592714">
        <w:trPr>
          <w:trHeight w:val="318"/>
        </w:trPr>
        <w:tc>
          <w:tcPr>
            <w:tcW w:w="1556" w:type="dxa"/>
            <w:vAlign w:val="center"/>
          </w:tcPr>
          <w:p w:rsidR="009C2834" w:rsidRDefault="009C2834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Crecimiento Económico </w:t>
            </w:r>
          </w:p>
        </w:tc>
        <w:tc>
          <w:tcPr>
            <w:tcW w:w="2868" w:type="dxa"/>
            <w:gridSpan w:val="2"/>
            <w:vAlign w:val="center"/>
          </w:tcPr>
          <w:p w:rsidR="009C2834" w:rsidRDefault="00C45020" w:rsidP="00467F34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Fases  de los ciclos  económicos </w:t>
            </w:r>
          </w:p>
        </w:tc>
        <w:tc>
          <w:tcPr>
            <w:tcW w:w="7059" w:type="dxa"/>
            <w:gridSpan w:val="3"/>
            <w:vAlign w:val="center"/>
          </w:tcPr>
          <w:p w:rsidR="009C2834" w:rsidRDefault="003F6970" w:rsidP="009C283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Fondo, recuperación, auge, Recesión </w:t>
            </w:r>
            <w:proofErr w:type="spellStart"/>
            <w:r>
              <w:rPr>
                <w:sz w:val="20"/>
                <w:szCs w:val="20"/>
              </w:rPr>
              <w:t>xxxxxxxxxxxxxxxxxx</w:t>
            </w:r>
            <w:proofErr w:type="spellEnd"/>
          </w:p>
        </w:tc>
      </w:tr>
      <w:tr w:rsidR="00592714" w:rsidTr="00592714">
        <w:trPr>
          <w:trHeight w:val="299"/>
        </w:trPr>
        <w:tc>
          <w:tcPr>
            <w:tcW w:w="11483" w:type="dxa"/>
            <w:gridSpan w:val="6"/>
          </w:tcPr>
          <w:p w:rsidR="00592714" w:rsidRPr="00E51A8A" w:rsidRDefault="00592714" w:rsidP="00467F34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 xml:space="preserve">:  </w:t>
            </w:r>
          </w:p>
          <w:p w:rsidR="00592714" w:rsidRPr="00E51A8A" w:rsidRDefault="0014572A" w:rsidP="004865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¿Cuáles deben ser  los fines de la economía</w:t>
            </w:r>
            <w:r w:rsidR="00592714">
              <w:rPr>
                <w:sz w:val="20"/>
                <w:szCs w:val="20"/>
              </w:rPr>
              <w:t>?, ¿</w:t>
            </w:r>
            <w:r>
              <w:rPr>
                <w:sz w:val="20"/>
                <w:szCs w:val="20"/>
              </w:rPr>
              <w:t>ante la escases de los recursos, para  que  es importante ahorrar</w:t>
            </w:r>
            <w:r w:rsidR="00592714">
              <w:rPr>
                <w:sz w:val="20"/>
                <w:szCs w:val="20"/>
              </w:rPr>
              <w:t>?</w:t>
            </w:r>
          </w:p>
        </w:tc>
      </w:tr>
      <w:tr w:rsidR="00592714" w:rsidTr="00592714">
        <w:trPr>
          <w:trHeight w:val="223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592714" w:rsidTr="00592714">
        <w:trPr>
          <w:trHeight w:val="299"/>
        </w:trPr>
        <w:tc>
          <w:tcPr>
            <w:tcW w:w="3202" w:type="dxa"/>
            <w:gridSpan w:val="2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92714" w:rsidTr="00592714">
        <w:trPr>
          <w:trHeight w:val="219"/>
        </w:trPr>
        <w:tc>
          <w:tcPr>
            <w:tcW w:w="3202" w:type="dxa"/>
            <w:gridSpan w:val="2"/>
          </w:tcPr>
          <w:p w:rsidR="00592714" w:rsidRDefault="00592714" w:rsidP="00467F34">
            <w:pPr>
              <w:jc w:val="center"/>
              <w:rPr>
                <w:sz w:val="20"/>
                <w:szCs w:val="20"/>
              </w:rPr>
            </w:pPr>
          </w:p>
          <w:p w:rsidR="00592714" w:rsidRDefault="00592714" w:rsidP="00467F34">
            <w:pPr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592714" w:rsidRDefault="00592714" w:rsidP="00467F34">
            <w:pPr>
              <w:jc w:val="center"/>
              <w:rPr>
                <w:sz w:val="20"/>
                <w:szCs w:val="20"/>
              </w:rPr>
            </w:pPr>
          </w:p>
          <w:p w:rsidR="00592714" w:rsidRPr="00784015" w:rsidRDefault="00592714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592714" w:rsidRPr="00784015" w:rsidRDefault="00592714" w:rsidP="00467F34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14572A" w:rsidRPr="0014572A" w:rsidRDefault="00592714" w:rsidP="0014572A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 w:rsidRPr="0014572A">
              <w:rPr>
                <w:b/>
                <w:sz w:val="18"/>
                <w:szCs w:val="18"/>
              </w:rPr>
              <w:t xml:space="preserve">Dos talleres grupales, </w:t>
            </w:r>
          </w:p>
          <w:p w:rsidR="00592714" w:rsidRPr="0014572A" w:rsidRDefault="00592714" w:rsidP="0014572A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14572A">
              <w:rPr>
                <w:b/>
                <w:sz w:val="18"/>
                <w:szCs w:val="18"/>
              </w:rPr>
              <w:t>dos talleres individuales</w:t>
            </w:r>
          </w:p>
        </w:tc>
      </w:tr>
      <w:tr w:rsidR="00592714" w:rsidRPr="000F2AA8" w:rsidTr="00592714">
        <w:trPr>
          <w:trHeight w:val="318"/>
        </w:trPr>
        <w:tc>
          <w:tcPr>
            <w:tcW w:w="11483" w:type="dxa"/>
            <w:gridSpan w:val="6"/>
          </w:tcPr>
          <w:p w:rsidR="00592714" w:rsidRPr="00302804" w:rsidRDefault="003E33D5" w:rsidP="00467F34">
            <w:pPr>
              <w:jc w:val="center"/>
              <w:rPr>
                <w:b/>
                <w:sz w:val="24"/>
                <w:szCs w:val="24"/>
              </w:rPr>
            </w:pPr>
            <w:r w:rsidRPr="00B353BC">
              <w:rPr>
                <w:b/>
                <w:sz w:val="28"/>
                <w:szCs w:val="28"/>
                <w:lang w:val="en-US"/>
              </w:rPr>
              <w:t>II BIMESTRE</w:t>
            </w:r>
            <w:r w:rsidR="00592714" w:rsidRPr="00B353BC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B353BC">
              <w:rPr>
                <w:b/>
                <w:sz w:val="24"/>
                <w:szCs w:val="24"/>
                <w:lang w:val="en-US"/>
              </w:rPr>
              <w:t>/ INST</w:t>
            </w:r>
            <w:r w:rsidR="00592714" w:rsidRPr="00B353BC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592714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592714" w:rsidRPr="000F2AA8" w:rsidTr="00592714">
        <w:trPr>
          <w:trHeight w:val="299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592714" w:rsidRPr="000F2AA8" w:rsidTr="00592714">
        <w:trPr>
          <w:trHeight w:val="224"/>
        </w:trPr>
        <w:tc>
          <w:tcPr>
            <w:tcW w:w="11483" w:type="dxa"/>
            <w:gridSpan w:val="6"/>
          </w:tcPr>
          <w:p w:rsidR="00592714" w:rsidRPr="0052546E" w:rsidRDefault="00592714" w:rsidP="00467F34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F45AA2">
              <w:rPr>
                <w:b/>
                <w:sz w:val="20"/>
                <w:szCs w:val="20"/>
              </w:rPr>
              <w:t xml:space="preserve">Identificar  porqué  el Estado debe garantizar  el buen  funcionamiento  de la  economía </w:t>
            </w:r>
          </w:p>
          <w:p w:rsidR="00592714" w:rsidRDefault="00592714" w:rsidP="00467F34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EE3092">
              <w:rPr>
                <w:b/>
              </w:rPr>
              <w:t xml:space="preserve">Expone claramente su punto  de vista </w:t>
            </w:r>
          </w:p>
          <w:p w:rsidR="00592714" w:rsidRDefault="00592714" w:rsidP="00EE3092">
            <w:pPr>
              <w:rPr>
                <w:b/>
              </w:rPr>
            </w:pPr>
            <w:r>
              <w:rPr>
                <w:b/>
              </w:rPr>
              <w:t>C. Ciudadana</w:t>
            </w:r>
            <w:r w:rsidR="00EE3092">
              <w:rPr>
                <w:b/>
              </w:rPr>
              <w:t>: Ayuda  y colabora  a la buena  convivencia</w:t>
            </w:r>
            <w:r w:rsidR="003F21C1">
              <w:rPr>
                <w:b/>
              </w:rPr>
              <w:t>.</w:t>
            </w:r>
            <w:r w:rsidR="00EE309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592714" w:rsidRPr="000B7BC0" w:rsidTr="00592714">
        <w:trPr>
          <w:trHeight w:val="261"/>
        </w:trPr>
        <w:tc>
          <w:tcPr>
            <w:tcW w:w="1556" w:type="dxa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2868" w:type="dxa"/>
            <w:gridSpan w:val="2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592714" w:rsidTr="00592714">
        <w:trPr>
          <w:trHeight w:val="281"/>
        </w:trPr>
        <w:tc>
          <w:tcPr>
            <w:tcW w:w="1556" w:type="dxa"/>
          </w:tcPr>
          <w:p w:rsidR="00592714" w:rsidRPr="00D77DE9" w:rsidRDefault="00585A35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Papel  del Estado  en el crecimiento Económico </w:t>
            </w:r>
          </w:p>
        </w:tc>
        <w:tc>
          <w:tcPr>
            <w:tcW w:w="2868" w:type="dxa"/>
            <w:gridSpan w:val="2"/>
          </w:tcPr>
          <w:p w:rsidR="00592714" w:rsidRPr="00942EC1" w:rsidRDefault="005F6CDB" w:rsidP="00467F34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Intervención  del Estado  en Mercado </w:t>
            </w:r>
            <w:r w:rsidR="00592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gridSpan w:val="3"/>
          </w:tcPr>
          <w:p w:rsidR="00592714" w:rsidRPr="005F6CDB" w:rsidRDefault="005F6CDB" w:rsidP="005F6CDB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precio máximo,  el precio mínimo, el estado y economía,  intervención  del Estado  en el campo laboral, mecanismo de la Intervención  del Estado </w:t>
            </w:r>
          </w:p>
          <w:p w:rsidR="00592714" w:rsidRPr="000D4081" w:rsidRDefault="00592714" w:rsidP="00467F34">
            <w:pPr>
              <w:rPr>
                <w:sz w:val="20"/>
                <w:szCs w:val="20"/>
              </w:rPr>
            </w:pPr>
          </w:p>
        </w:tc>
      </w:tr>
      <w:tr w:rsidR="00592714" w:rsidTr="00592714">
        <w:trPr>
          <w:trHeight w:val="281"/>
        </w:trPr>
        <w:tc>
          <w:tcPr>
            <w:tcW w:w="1556" w:type="dxa"/>
          </w:tcPr>
          <w:p w:rsidR="00592714" w:rsidRPr="00D77DE9" w:rsidRDefault="00166625" w:rsidP="00166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Desarrollo y Subdesarrollo </w:t>
            </w:r>
          </w:p>
        </w:tc>
        <w:tc>
          <w:tcPr>
            <w:tcW w:w="2868" w:type="dxa"/>
            <w:gridSpan w:val="2"/>
          </w:tcPr>
          <w:p w:rsidR="00592714" w:rsidRPr="00942EC1" w:rsidRDefault="00166625" w:rsidP="00166625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¿Qué  es  el desarrollo? </w:t>
            </w:r>
          </w:p>
        </w:tc>
        <w:tc>
          <w:tcPr>
            <w:tcW w:w="7059" w:type="dxa"/>
            <w:gridSpan w:val="3"/>
          </w:tcPr>
          <w:p w:rsidR="00592714" w:rsidRDefault="00166625" w:rsidP="00166625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Indicadores  del desarrollo desigual</w:t>
            </w:r>
          </w:p>
          <w:p w:rsidR="00166625" w:rsidRDefault="00166625" w:rsidP="00166625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Distribución de las riquezas  y los contrastes en el nivel de bienestar </w:t>
            </w:r>
          </w:p>
          <w:p w:rsidR="00A62CE3" w:rsidRPr="00166625" w:rsidRDefault="00FC7465" w:rsidP="00FC7465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Relaciones  entre territorios y el intercambio  desigual</w:t>
            </w:r>
          </w:p>
        </w:tc>
      </w:tr>
      <w:tr w:rsidR="00592714" w:rsidTr="00592714">
        <w:trPr>
          <w:trHeight w:val="281"/>
        </w:trPr>
        <w:tc>
          <w:tcPr>
            <w:tcW w:w="1556" w:type="dxa"/>
          </w:tcPr>
          <w:p w:rsidR="00592714" w:rsidRDefault="00FC7465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Latino América: .Subdesarrollo  y Dependencia </w:t>
            </w:r>
          </w:p>
        </w:tc>
        <w:tc>
          <w:tcPr>
            <w:tcW w:w="2868" w:type="dxa"/>
            <w:gridSpan w:val="2"/>
          </w:tcPr>
          <w:p w:rsidR="00592714" w:rsidRDefault="00FC7465" w:rsidP="00467F34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  el &gt;Subdesarrollo?</w:t>
            </w:r>
          </w:p>
        </w:tc>
        <w:tc>
          <w:tcPr>
            <w:tcW w:w="7059" w:type="dxa"/>
            <w:gridSpan w:val="3"/>
          </w:tcPr>
          <w:p w:rsidR="00592714" w:rsidRDefault="00FC7465" w:rsidP="00FC7465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Diversidad  de países  subdesarrollados </w:t>
            </w:r>
          </w:p>
          <w:p w:rsidR="00FC7465" w:rsidRPr="00FC7465" w:rsidRDefault="00FC7465" w:rsidP="00FC7465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Subdesarrollo  en América Latina, situación económica,  Situación Socio – Cultura, Situación política. </w:t>
            </w:r>
          </w:p>
          <w:p w:rsidR="00592714" w:rsidRDefault="00592714" w:rsidP="00467F34">
            <w:pPr>
              <w:rPr>
                <w:sz w:val="20"/>
                <w:szCs w:val="20"/>
              </w:rPr>
            </w:pPr>
          </w:p>
        </w:tc>
      </w:tr>
      <w:tr w:rsidR="00FC7465" w:rsidTr="00592714">
        <w:trPr>
          <w:trHeight w:val="281"/>
        </w:trPr>
        <w:tc>
          <w:tcPr>
            <w:tcW w:w="1556" w:type="dxa"/>
          </w:tcPr>
          <w:p w:rsidR="00FC7465" w:rsidRDefault="00FC7465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Economía Capitalista </w:t>
            </w:r>
          </w:p>
        </w:tc>
        <w:tc>
          <w:tcPr>
            <w:tcW w:w="2868" w:type="dxa"/>
            <w:gridSpan w:val="2"/>
          </w:tcPr>
          <w:p w:rsidR="00FC7465" w:rsidRDefault="00FC7465" w:rsidP="00FC7465">
            <w:pPr>
              <w:pStyle w:val="Prrafodelista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Evolución de la Economía  Capitalista </w:t>
            </w:r>
          </w:p>
        </w:tc>
        <w:tc>
          <w:tcPr>
            <w:tcW w:w="7059" w:type="dxa"/>
            <w:gridSpan w:val="3"/>
          </w:tcPr>
          <w:p w:rsidR="00FC7465" w:rsidRDefault="00FC7465" w:rsidP="00FC7465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Prosperidad  de los años veinte, la depresión de los  de los años treinta, aparición del Neocapitalismo, la recuperación económica</w:t>
            </w:r>
          </w:p>
          <w:p w:rsidR="00FC7465" w:rsidRDefault="00FC7465" w:rsidP="00FC7465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Tendencias actuales </w:t>
            </w:r>
            <w:r w:rsidR="00E644C1">
              <w:rPr>
                <w:sz w:val="20"/>
                <w:szCs w:val="20"/>
              </w:rPr>
              <w:t xml:space="preserve">de la Economía  Capitalista, la situación actual. </w:t>
            </w:r>
          </w:p>
        </w:tc>
      </w:tr>
      <w:tr w:rsidR="00592714" w:rsidTr="00592714">
        <w:trPr>
          <w:trHeight w:val="243"/>
        </w:trPr>
        <w:tc>
          <w:tcPr>
            <w:tcW w:w="11483" w:type="dxa"/>
            <w:gridSpan w:val="6"/>
          </w:tcPr>
          <w:p w:rsidR="00592714" w:rsidRDefault="00592714" w:rsidP="00467F34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</w:p>
          <w:p w:rsidR="00592714" w:rsidRDefault="00592714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="00E644C1">
              <w:rPr>
                <w:sz w:val="20"/>
                <w:szCs w:val="20"/>
              </w:rPr>
              <w:t>Por qué los Países  de América Latina  no han podido  salir  del subdesarrollo</w:t>
            </w:r>
            <w:r>
              <w:rPr>
                <w:sz w:val="20"/>
                <w:szCs w:val="20"/>
              </w:rPr>
              <w:t>? ¿</w:t>
            </w:r>
            <w:r w:rsidR="00E644C1">
              <w:rPr>
                <w:sz w:val="20"/>
                <w:szCs w:val="20"/>
              </w:rPr>
              <w:t>Es  el Subdesarrollo  Sinónimo  de pobreza y Dependencia?</w:t>
            </w:r>
          </w:p>
          <w:p w:rsidR="00592714" w:rsidRPr="00CB255B" w:rsidRDefault="00592714" w:rsidP="00467F34">
            <w:pPr>
              <w:rPr>
                <w:sz w:val="20"/>
                <w:szCs w:val="20"/>
              </w:rPr>
            </w:pPr>
          </w:p>
        </w:tc>
      </w:tr>
      <w:tr w:rsidR="00592714" w:rsidTr="00592714">
        <w:trPr>
          <w:trHeight w:val="262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592714" w:rsidRPr="009300D1" w:rsidTr="00592714">
        <w:trPr>
          <w:trHeight w:val="299"/>
        </w:trPr>
        <w:tc>
          <w:tcPr>
            <w:tcW w:w="3202" w:type="dxa"/>
            <w:gridSpan w:val="2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92714" w:rsidTr="00592714">
        <w:trPr>
          <w:trHeight w:val="219"/>
        </w:trPr>
        <w:tc>
          <w:tcPr>
            <w:tcW w:w="3202" w:type="dxa"/>
            <w:gridSpan w:val="2"/>
          </w:tcPr>
          <w:p w:rsidR="00592714" w:rsidRDefault="00592714" w:rsidP="00467F34">
            <w:pPr>
              <w:jc w:val="center"/>
              <w:rPr>
                <w:b/>
              </w:rPr>
            </w:pPr>
          </w:p>
          <w:p w:rsidR="00592714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592714" w:rsidRDefault="00592714" w:rsidP="00467F34">
            <w:pPr>
              <w:jc w:val="center"/>
              <w:rPr>
                <w:b/>
              </w:rPr>
            </w:pPr>
          </w:p>
          <w:p w:rsidR="00592714" w:rsidRDefault="00592714" w:rsidP="00467F34">
            <w:pPr>
              <w:jc w:val="center"/>
              <w:rPr>
                <w:b/>
              </w:rPr>
            </w:pPr>
          </w:p>
          <w:p w:rsidR="00592714" w:rsidRDefault="00592714" w:rsidP="00467F34">
            <w:pPr>
              <w:jc w:val="center"/>
              <w:rPr>
                <w:b/>
              </w:rPr>
            </w:pPr>
          </w:p>
        </w:tc>
        <w:tc>
          <w:tcPr>
            <w:tcW w:w="4821" w:type="dxa"/>
            <w:gridSpan w:val="3"/>
          </w:tcPr>
          <w:p w:rsidR="00592714" w:rsidRDefault="00592714" w:rsidP="00467F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EA5ADF" w:rsidRDefault="00EA5ADF" w:rsidP="00467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592714">
              <w:rPr>
                <w:b/>
                <w:sz w:val="18"/>
                <w:szCs w:val="18"/>
              </w:rPr>
              <w:t xml:space="preserve">Dos talleres grupales, </w:t>
            </w:r>
          </w:p>
          <w:p w:rsidR="00EA5ADF" w:rsidRDefault="00EA5ADF" w:rsidP="00467F34">
            <w:pPr>
              <w:jc w:val="center"/>
              <w:rPr>
                <w:b/>
                <w:sz w:val="18"/>
                <w:szCs w:val="18"/>
              </w:rPr>
            </w:pPr>
          </w:p>
          <w:p w:rsidR="00592714" w:rsidRPr="00EA5ADF" w:rsidRDefault="00EA5ADF" w:rsidP="00EA5ADF">
            <w:pPr>
              <w:pStyle w:val="Prrafodelista"/>
              <w:numPr>
                <w:ilvl w:val="0"/>
                <w:numId w:val="4"/>
              </w:numPr>
              <w:tabs>
                <w:tab w:val="left" w:pos="1368"/>
              </w:tabs>
              <w:ind w:left="518" w:hanging="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  taller  individual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406"/>
        <w:tblW w:w="12086" w:type="dxa"/>
        <w:tblLook w:val="04A0" w:firstRow="1" w:lastRow="0" w:firstColumn="1" w:lastColumn="0" w:noHBand="0" w:noVBand="1"/>
      </w:tblPr>
      <w:tblGrid>
        <w:gridCol w:w="2078"/>
        <w:gridCol w:w="2188"/>
        <w:gridCol w:w="520"/>
        <w:gridCol w:w="3800"/>
        <w:gridCol w:w="3500"/>
      </w:tblGrid>
      <w:tr w:rsidR="006E3684" w:rsidRPr="00302804" w:rsidTr="009F374B">
        <w:trPr>
          <w:trHeight w:val="318"/>
        </w:trPr>
        <w:tc>
          <w:tcPr>
            <w:tcW w:w="12086" w:type="dxa"/>
            <w:gridSpan w:val="5"/>
          </w:tcPr>
          <w:p w:rsidR="006E3684" w:rsidRPr="00302804" w:rsidRDefault="006E3684" w:rsidP="006E368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III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6E3684" w:rsidTr="009F374B">
        <w:trPr>
          <w:trHeight w:val="495"/>
        </w:trPr>
        <w:tc>
          <w:tcPr>
            <w:tcW w:w="12086" w:type="dxa"/>
            <w:gridSpan w:val="5"/>
          </w:tcPr>
          <w:p w:rsidR="006E3684" w:rsidRDefault="006E3684" w:rsidP="006E3684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6E3684" w:rsidTr="009F374B">
        <w:trPr>
          <w:trHeight w:val="224"/>
        </w:trPr>
        <w:tc>
          <w:tcPr>
            <w:tcW w:w="12086" w:type="dxa"/>
            <w:gridSpan w:val="5"/>
          </w:tcPr>
          <w:p w:rsidR="006E3684" w:rsidRPr="007A5DDE" w:rsidRDefault="006E3684" w:rsidP="006E3684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Explica las Implicaciones  y Efectos del Neoliberalismo en las  Economías periféricas</w:t>
            </w:r>
          </w:p>
          <w:p w:rsidR="006E3684" w:rsidRDefault="006E3684" w:rsidP="006E3684">
            <w:pPr>
              <w:rPr>
                <w:b/>
              </w:rPr>
            </w:pPr>
            <w:r>
              <w:rPr>
                <w:b/>
              </w:rPr>
              <w:t xml:space="preserve">C. Laboral: Asume  con excelencia propiedad sus trabajos </w:t>
            </w:r>
          </w:p>
          <w:p w:rsidR="006E3684" w:rsidRDefault="006E3684" w:rsidP="006E3684">
            <w:pPr>
              <w:rPr>
                <w:b/>
              </w:rPr>
            </w:pPr>
            <w:r>
              <w:rPr>
                <w:b/>
              </w:rPr>
              <w:t xml:space="preserve">C. Ciudadana: Es muy colaborador y proactivo con sus compañeros   </w:t>
            </w:r>
          </w:p>
        </w:tc>
      </w:tr>
      <w:tr w:rsidR="006E3684" w:rsidRPr="00B57154" w:rsidTr="009F374B">
        <w:trPr>
          <w:trHeight w:val="261"/>
        </w:trPr>
        <w:tc>
          <w:tcPr>
            <w:tcW w:w="2078" w:type="dxa"/>
          </w:tcPr>
          <w:p w:rsidR="006E3684" w:rsidRPr="00B57154" w:rsidRDefault="006E3684" w:rsidP="006E368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708" w:type="dxa"/>
            <w:gridSpan w:val="2"/>
          </w:tcPr>
          <w:p w:rsidR="006E3684" w:rsidRPr="00B57154" w:rsidRDefault="006E3684" w:rsidP="006E368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300" w:type="dxa"/>
            <w:gridSpan w:val="2"/>
          </w:tcPr>
          <w:p w:rsidR="006E3684" w:rsidRPr="00B57154" w:rsidRDefault="006E3684" w:rsidP="006E368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6E3684" w:rsidRPr="000D4081" w:rsidTr="009F374B">
        <w:trPr>
          <w:trHeight w:val="281"/>
        </w:trPr>
        <w:tc>
          <w:tcPr>
            <w:tcW w:w="2078" w:type="dxa"/>
          </w:tcPr>
          <w:p w:rsidR="006E3684" w:rsidRPr="007A5DDE" w:rsidRDefault="006E3684" w:rsidP="006E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neoliberalismo </w:t>
            </w:r>
          </w:p>
        </w:tc>
        <w:tc>
          <w:tcPr>
            <w:tcW w:w="2708" w:type="dxa"/>
            <w:gridSpan w:val="2"/>
          </w:tcPr>
          <w:p w:rsidR="006E3684" w:rsidRPr="000D4081" w:rsidRDefault="006E3684" w:rsidP="006E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Teoría o fundamento del neoliberalismo  </w:t>
            </w:r>
          </w:p>
        </w:tc>
        <w:tc>
          <w:tcPr>
            <w:tcW w:w="7300" w:type="dxa"/>
            <w:gridSpan w:val="2"/>
          </w:tcPr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 Filosófica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Tesis Política 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Tesis Económica </w:t>
            </w:r>
          </w:p>
          <w:p w:rsidR="006E3684" w:rsidRPr="003D3050" w:rsidRDefault="006E3684" w:rsidP="006E3684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Criticas del neoliberalismo  </w:t>
            </w:r>
          </w:p>
        </w:tc>
      </w:tr>
      <w:tr w:rsidR="006E3684" w:rsidRPr="000D4081" w:rsidTr="009F374B">
        <w:tc>
          <w:tcPr>
            <w:tcW w:w="2078" w:type="dxa"/>
          </w:tcPr>
          <w:p w:rsidR="006E3684" w:rsidRPr="00D77DE9" w:rsidRDefault="006E3684" w:rsidP="006E3684">
            <w:pPr>
              <w:jc w:val="center"/>
            </w:pPr>
            <w:r>
              <w:t xml:space="preserve">El estado de Bienestar </w:t>
            </w:r>
          </w:p>
        </w:tc>
        <w:tc>
          <w:tcPr>
            <w:tcW w:w="2708" w:type="dxa"/>
            <w:gridSpan w:val="2"/>
          </w:tcPr>
          <w:p w:rsidR="006E3684" w:rsidRPr="000D4081" w:rsidRDefault="006E3684" w:rsidP="006E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Tesis o fundamento </w:t>
            </w:r>
          </w:p>
        </w:tc>
        <w:tc>
          <w:tcPr>
            <w:tcW w:w="7300" w:type="dxa"/>
            <w:gridSpan w:val="2"/>
          </w:tcPr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377DE4">
              <w:rPr>
                <w:sz w:val="20"/>
                <w:szCs w:val="20"/>
              </w:rPr>
              <w:t>Tesis política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Tesis Económica 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¿Cómo logramos sus Objetivos? </w:t>
            </w:r>
            <w:r w:rsidRPr="00377DE4">
              <w:rPr>
                <w:sz w:val="20"/>
                <w:szCs w:val="20"/>
              </w:rPr>
              <w:t xml:space="preserve"> 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impuestos </w:t>
            </w:r>
          </w:p>
          <w:p w:rsidR="006E3684" w:rsidRPr="000D4081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 del modelo de bienestar. </w:t>
            </w:r>
          </w:p>
        </w:tc>
      </w:tr>
      <w:tr w:rsidR="006E3684" w:rsidRPr="000D4081" w:rsidTr="009F374B">
        <w:tc>
          <w:tcPr>
            <w:tcW w:w="2078" w:type="dxa"/>
          </w:tcPr>
          <w:p w:rsidR="006E3684" w:rsidRPr="00D77DE9" w:rsidRDefault="006E3684" w:rsidP="006E3684">
            <w:pPr>
              <w:jc w:val="center"/>
            </w:pPr>
            <w:r>
              <w:t xml:space="preserve">El orden Económico Mundial </w:t>
            </w:r>
          </w:p>
        </w:tc>
        <w:tc>
          <w:tcPr>
            <w:tcW w:w="2708" w:type="dxa"/>
            <w:gridSpan w:val="2"/>
          </w:tcPr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dólar como moneda internacional </w:t>
            </w:r>
          </w:p>
          <w:p w:rsidR="006E3684" w:rsidRPr="00377DE4" w:rsidRDefault="006E3684" w:rsidP="006E3684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7300" w:type="dxa"/>
            <w:gridSpan w:val="2"/>
          </w:tcPr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Euro como contra peso del Dólar 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Organismos Internacionales de Crédito 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 M.I (Fondo Monetario Internacional) </w:t>
            </w:r>
          </w:p>
          <w:p w:rsidR="006E3684" w:rsidRPr="00377DE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Banco Mundial (B.M) </w:t>
            </w:r>
          </w:p>
        </w:tc>
      </w:tr>
      <w:tr w:rsidR="006E3684" w:rsidRPr="000D4081" w:rsidTr="009F374B">
        <w:tc>
          <w:tcPr>
            <w:tcW w:w="2078" w:type="dxa"/>
          </w:tcPr>
          <w:p w:rsidR="006E3684" w:rsidRDefault="006E3684" w:rsidP="006E3684">
            <w:pPr>
              <w:jc w:val="center"/>
            </w:pPr>
            <w:r>
              <w:t xml:space="preserve">La deuda Externa </w:t>
            </w:r>
          </w:p>
        </w:tc>
        <w:tc>
          <w:tcPr>
            <w:tcW w:w="2708" w:type="dxa"/>
            <w:gridSpan w:val="2"/>
          </w:tcPr>
          <w:p w:rsidR="006E3684" w:rsidRDefault="006E3684" w:rsidP="006E3684">
            <w:pPr>
              <w:pStyle w:val="Prrafodelis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Origen de la Deuda </w:t>
            </w:r>
          </w:p>
        </w:tc>
        <w:tc>
          <w:tcPr>
            <w:tcW w:w="7300" w:type="dxa"/>
            <w:gridSpan w:val="2"/>
          </w:tcPr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Soluciones a la deuda 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Efectos de la deuda externa 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Un nuevo Orden Económico </w:t>
            </w:r>
          </w:p>
          <w:p w:rsidR="006E3684" w:rsidRDefault="006E3684" w:rsidP="006E3684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Lectura: Deuda Externa: La cruz de los Países Pobres </w:t>
            </w:r>
          </w:p>
        </w:tc>
      </w:tr>
      <w:tr w:rsidR="009F374B" w:rsidRPr="000D4081" w:rsidTr="009F374B">
        <w:tc>
          <w:tcPr>
            <w:tcW w:w="12086" w:type="dxa"/>
            <w:gridSpan w:val="5"/>
          </w:tcPr>
          <w:p w:rsidR="009F374B" w:rsidRDefault="009F374B" w:rsidP="009F374B">
            <w:pPr>
              <w:pStyle w:val="Prrafodelista"/>
              <w:tabs>
                <w:tab w:val="left" w:pos="2199"/>
              </w:tabs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¿qué es el Neoliberalismo?, ¿Por qué  la deuda externa afecta el desarrollo Económico de los países Pobres?,</w:t>
            </w:r>
          </w:p>
        </w:tc>
      </w:tr>
      <w:tr w:rsidR="009F374B" w:rsidRPr="000D4081" w:rsidTr="009F374B">
        <w:tc>
          <w:tcPr>
            <w:tcW w:w="12086" w:type="dxa"/>
            <w:gridSpan w:val="5"/>
          </w:tcPr>
          <w:p w:rsidR="009F374B" w:rsidRPr="00CB255B" w:rsidRDefault="009F374B" w:rsidP="009F374B">
            <w:pPr>
              <w:pStyle w:val="Prrafodelista"/>
              <w:tabs>
                <w:tab w:val="left" w:pos="219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PROCESO DE EVALUACION </w:t>
            </w:r>
          </w:p>
        </w:tc>
      </w:tr>
      <w:tr w:rsidR="009F374B" w:rsidRPr="000D4081" w:rsidTr="009F374B">
        <w:tc>
          <w:tcPr>
            <w:tcW w:w="2078" w:type="dxa"/>
          </w:tcPr>
          <w:p w:rsidR="009F374B" w:rsidRDefault="009F374B" w:rsidP="009F374B">
            <w:r>
              <w:t xml:space="preserve">Tipos de Evaluaciones </w:t>
            </w:r>
          </w:p>
        </w:tc>
        <w:tc>
          <w:tcPr>
            <w:tcW w:w="2708" w:type="dxa"/>
            <w:gridSpan w:val="2"/>
          </w:tcPr>
          <w:p w:rsidR="009F374B" w:rsidRDefault="009F374B" w:rsidP="009F374B">
            <w:pPr>
              <w:pStyle w:val="Prrafodelis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Sujeto de la Evaluación </w:t>
            </w:r>
          </w:p>
        </w:tc>
        <w:tc>
          <w:tcPr>
            <w:tcW w:w="7300" w:type="dxa"/>
            <w:gridSpan w:val="2"/>
          </w:tcPr>
          <w:p w:rsidR="009F374B" w:rsidRDefault="009F374B" w:rsidP="009F374B">
            <w:pPr>
              <w:pStyle w:val="Prrafodelista"/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Guías, Talleres, Individual / Grupal </w:t>
            </w:r>
          </w:p>
        </w:tc>
      </w:tr>
      <w:tr w:rsidR="00232DD6" w:rsidRPr="000D4081" w:rsidTr="009F374B">
        <w:tc>
          <w:tcPr>
            <w:tcW w:w="2078" w:type="dxa"/>
          </w:tcPr>
          <w:p w:rsidR="00232DD6" w:rsidRDefault="00232DD6" w:rsidP="00232DD6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232DD6" w:rsidRDefault="00232DD6" w:rsidP="009F374B"/>
        </w:tc>
        <w:tc>
          <w:tcPr>
            <w:tcW w:w="2708" w:type="dxa"/>
            <w:gridSpan w:val="2"/>
          </w:tcPr>
          <w:p w:rsidR="00232DD6" w:rsidRDefault="00232DD6" w:rsidP="009F374B">
            <w:pPr>
              <w:pStyle w:val="Prrafodelista"/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Hetero</w:t>
            </w:r>
            <w:proofErr w:type="spellEnd"/>
            <w:r>
              <w:rPr>
                <w:b/>
              </w:rPr>
              <w:t xml:space="preserve"> evaluación</w:t>
            </w:r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</w:t>
            </w:r>
            <w:proofErr w:type="spellEnd"/>
            <w:r>
              <w:rPr>
                <w:b/>
              </w:rPr>
              <w:t xml:space="preserve"> evaluación</w:t>
            </w:r>
            <w:r>
              <w:rPr>
                <w:b/>
              </w:rPr>
              <w:t xml:space="preserve"> y Meta evaluación</w:t>
            </w:r>
          </w:p>
        </w:tc>
        <w:tc>
          <w:tcPr>
            <w:tcW w:w="7300" w:type="dxa"/>
            <w:gridSpan w:val="2"/>
          </w:tcPr>
          <w:p w:rsidR="00232DD6" w:rsidRPr="00232DD6" w:rsidRDefault="00232DD6" w:rsidP="00232DD6">
            <w:pPr>
              <w:pStyle w:val="Prrafodelista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232DD6">
              <w:rPr>
                <w:b/>
                <w:sz w:val="18"/>
                <w:szCs w:val="18"/>
              </w:rPr>
              <w:t>Un taller grupal</w:t>
            </w:r>
          </w:p>
          <w:p w:rsidR="00232DD6" w:rsidRDefault="00232DD6" w:rsidP="00232DD6">
            <w:pPr>
              <w:jc w:val="center"/>
              <w:rPr>
                <w:b/>
                <w:sz w:val="18"/>
                <w:szCs w:val="18"/>
              </w:rPr>
            </w:pPr>
          </w:p>
          <w:p w:rsidR="00232DD6" w:rsidRPr="00232DD6" w:rsidRDefault="00232DD6" w:rsidP="00232DD6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232DD6">
              <w:rPr>
                <w:b/>
                <w:sz w:val="18"/>
                <w:szCs w:val="18"/>
              </w:rPr>
              <w:t xml:space="preserve">Dos </w:t>
            </w:r>
            <w:r w:rsidRPr="00232DD6">
              <w:rPr>
                <w:b/>
                <w:sz w:val="18"/>
                <w:szCs w:val="18"/>
              </w:rPr>
              <w:t xml:space="preserve">  taller</w:t>
            </w:r>
            <w:r w:rsidRPr="00232DD6">
              <w:rPr>
                <w:b/>
                <w:sz w:val="18"/>
                <w:szCs w:val="18"/>
              </w:rPr>
              <w:t>es</w:t>
            </w:r>
            <w:r w:rsidRPr="00232DD6">
              <w:rPr>
                <w:b/>
                <w:sz w:val="18"/>
                <w:szCs w:val="18"/>
              </w:rPr>
              <w:t xml:space="preserve">  individual</w:t>
            </w:r>
            <w:r w:rsidRPr="00232DD6">
              <w:rPr>
                <w:b/>
                <w:sz w:val="18"/>
                <w:szCs w:val="18"/>
              </w:rPr>
              <w:t>es</w:t>
            </w:r>
          </w:p>
        </w:tc>
      </w:tr>
      <w:tr w:rsidR="006E3684" w:rsidRPr="00CB255B" w:rsidTr="009F374B">
        <w:trPr>
          <w:trHeight w:val="243"/>
        </w:trPr>
        <w:tc>
          <w:tcPr>
            <w:tcW w:w="12086" w:type="dxa"/>
            <w:gridSpan w:val="5"/>
          </w:tcPr>
          <w:p w:rsidR="006E3684" w:rsidRDefault="006E3684" w:rsidP="006E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gramStart"/>
            <w:r>
              <w:rPr>
                <w:sz w:val="20"/>
                <w:szCs w:val="20"/>
              </w:rPr>
              <w:t>por</w:t>
            </w:r>
            <w:proofErr w:type="gramEnd"/>
            <w:r>
              <w:rPr>
                <w:sz w:val="20"/>
                <w:szCs w:val="20"/>
              </w:rPr>
              <w:t xml:space="preserve"> qué cree usted que se dio el ataque a los estados unidos el 11 de septiembre del 2001?</w:t>
            </w:r>
          </w:p>
          <w:p w:rsidR="006E3684" w:rsidRDefault="006E3684" w:rsidP="006E3684">
            <w:pPr>
              <w:rPr>
                <w:sz w:val="20"/>
                <w:szCs w:val="20"/>
              </w:rPr>
            </w:pPr>
          </w:p>
          <w:p w:rsidR="006E3684" w:rsidRDefault="006E3684" w:rsidP="006E3684">
            <w:pPr>
              <w:rPr>
                <w:sz w:val="20"/>
                <w:szCs w:val="20"/>
              </w:rPr>
            </w:pPr>
          </w:p>
          <w:p w:rsidR="006E3684" w:rsidRPr="00CB255B" w:rsidRDefault="006E3684" w:rsidP="006E3684">
            <w:pPr>
              <w:rPr>
                <w:sz w:val="20"/>
                <w:szCs w:val="20"/>
              </w:rPr>
            </w:pPr>
          </w:p>
        </w:tc>
      </w:tr>
      <w:tr w:rsidR="006E3684" w:rsidTr="009F374B">
        <w:trPr>
          <w:trHeight w:val="262"/>
        </w:trPr>
        <w:tc>
          <w:tcPr>
            <w:tcW w:w="12086" w:type="dxa"/>
            <w:gridSpan w:val="5"/>
          </w:tcPr>
          <w:p w:rsidR="006E3684" w:rsidRDefault="006E3684" w:rsidP="006E3684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6E3684" w:rsidRPr="009300D1" w:rsidTr="009F374B">
        <w:trPr>
          <w:trHeight w:val="299"/>
        </w:trPr>
        <w:tc>
          <w:tcPr>
            <w:tcW w:w="4266" w:type="dxa"/>
            <w:gridSpan w:val="2"/>
          </w:tcPr>
          <w:p w:rsidR="006E3684" w:rsidRPr="009300D1" w:rsidRDefault="006E3684" w:rsidP="006E368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320" w:type="dxa"/>
            <w:gridSpan w:val="2"/>
          </w:tcPr>
          <w:p w:rsidR="006E3684" w:rsidRPr="009300D1" w:rsidRDefault="006E3684" w:rsidP="006E368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500" w:type="dxa"/>
          </w:tcPr>
          <w:p w:rsidR="006E3684" w:rsidRPr="009300D1" w:rsidRDefault="006E3684" w:rsidP="006E368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6E3684" w:rsidRPr="00BA7724" w:rsidTr="009F374B">
        <w:trPr>
          <w:trHeight w:val="219"/>
        </w:trPr>
        <w:tc>
          <w:tcPr>
            <w:tcW w:w="4266" w:type="dxa"/>
            <w:gridSpan w:val="2"/>
          </w:tcPr>
          <w:p w:rsidR="006E3684" w:rsidRDefault="006E3684" w:rsidP="006E3684">
            <w:pPr>
              <w:jc w:val="center"/>
              <w:rPr>
                <w:b/>
              </w:rPr>
            </w:pPr>
          </w:p>
          <w:p w:rsidR="006E3684" w:rsidRDefault="006E3684" w:rsidP="006E3684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6E3684" w:rsidRDefault="006E3684" w:rsidP="006E3684">
            <w:pPr>
              <w:jc w:val="center"/>
              <w:rPr>
                <w:b/>
              </w:rPr>
            </w:pPr>
          </w:p>
          <w:p w:rsidR="006E3684" w:rsidRDefault="006E3684" w:rsidP="006E3684">
            <w:pPr>
              <w:jc w:val="center"/>
              <w:rPr>
                <w:b/>
              </w:rPr>
            </w:pPr>
          </w:p>
          <w:p w:rsidR="006E3684" w:rsidRDefault="006E3684" w:rsidP="006E3684">
            <w:pPr>
              <w:jc w:val="center"/>
              <w:rPr>
                <w:b/>
              </w:rPr>
            </w:pPr>
          </w:p>
          <w:p w:rsidR="006E3684" w:rsidRDefault="006E3684" w:rsidP="006E3684">
            <w:pPr>
              <w:jc w:val="center"/>
              <w:rPr>
                <w:b/>
              </w:rPr>
            </w:pPr>
          </w:p>
        </w:tc>
        <w:tc>
          <w:tcPr>
            <w:tcW w:w="4320" w:type="dxa"/>
            <w:gridSpan w:val="2"/>
          </w:tcPr>
          <w:p w:rsidR="006E3684" w:rsidRDefault="006E3684" w:rsidP="006E368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500" w:type="dxa"/>
          </w:tcPr>
          <w:p w:rsidR="006E3684" w:rsidRPr="00BA7724" w:rsidRDefault="006E3684" w:rsidP="006E36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</w:tbl>
    <w:p w:rsidR="003858FB" w:rsidRDefault="003858FB"/>
    <w:p w:rsidR="007A478D" w:rsidRDefault="007A478D"/>
    <w:tbl>
      <w:tblPr>
        <w:tblStyle w:val="Tablaconcuadrcula"/>
        <w:tblpPr w:leftFromText="141" w:rightFromText="141" w:vertAnchor="text" w:horzAnchor="margin" w:tblpXSpec="center" w:tblpY="-7516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7A478D" w:rsidRPr="00592714" w:rsidTr="007A478D">
        <w:trPr>
          <w:trHeight w:val="318"/>
        </w:trPr>
        <w:tc>
          <w:tcPr>
            <w:tcW w:w="11483" w:type="dxa"/>
            <w:gridSpan w:val="5"/>
          </w:tcPr>
          <w:p w:rsidR="007A478D" w:rsidRPr="00592714" w:rsidRDefault="007A478D" w:rsidP="007A478D">
            <w:pPr>
              <w:jc w:val="center"/>
              <w:rPr>
                <w:b/>
                <w:sz w:val="24"/>
                <w:szCs w:val="24"/>
              </w:rPr>
            </w:pPr>
            <w:r w:rsidRPr="00592714">
              <w:rPr>
                <w:b/>
                <w:sz w:val="28"/>
                <w:szCs w:val="28"/>
                <w:lang w:val="en-US"/>
              </w:rPr>
              <w:lastRenderedPageBreak/>
              <w:t>IV BIMESTRE</w:t>
            </w:r>
            <w:r w:rsidRPr="00592714">
              <w:rPr>
                <w:b/>
                <w:sz w:val="24"/>
                <w:szCs w:val="24"/>
                <w:lang w:val="en-US"/>
              </w:rPr>
              <w:t xml:space="preserve">    / INST. ED. SAN JORGE. </w:t>
            </w:r>
            <w:r w:rsidRPr="00592714">
              <w:rPr>
                <w:b/>
                <w:sz w:val="24"/>
                <w:szCs w:val="24"/>
              </w:rPr>
              <w:t>PLAN DE ESTUDIO 2014 – 2015. Asignatura:</w:t>
            </w:r>
            <w:r>
              <w:rPr>
                <w:b/>
                <w:sz w:val="24"/>
                <w:szCs w:val="24"/>
              </w:rPr>
              <w:t xml:space="preserve"> ECONOMIA </w:t>
            </w:r>
          </w:p>
        </w:tc>
      </w:tr>
      <w:tr w:rsidR="007A478D" w:rsidRPr="00592714" w:rsidTr="007A478D">
        <w:trPr>
          <w:trHeight w:val="299"/>
        </w:trPr>
        <w:tc>
          <w:tcPr>
            <w:tcW w:w="11483" w:type="dxa"/>
            <w:gridSpan w:val="5"/>
          </w:tcPr>
          <w:p w:rsidR="007A478D" w:rsidRPr="00592714" w:rsidRDefault="007A478D" w:rsidP="007A478D">
            <w:pPr>
              <w:jc w:val="center"/>
              <w:rPr>
                <w:b/>
              </w:rPr>
            </w:pPr>
            <w:r w:rsidRPr="00592714">
              <w:rPr>
                <w:b/>
              </w:rPr>
              <w:t>LOGROS (Competencias)</w:t>
            </w:r>
          </w:p>
        </w:tc>
      </w:tr>
      <w:tr w:rsidR="007A478D" w:rsidRPr="00592714" w:rsidTr="007A478D">
        <w:trPr>
          <w:trHeight w:val="224"/>
        </w:trPr>
        <w:tc>
          <w:tcPr>
            <w:tcW w:w="11483" w:type="dxa"/>
            <w:gridSpan w:val="5"/>
          </w:tcPr>
          <w:p w:rsidR="007A478D" w:rsidRPr="00592714" w:rsidRDefault="007A478D" w:rsidP="007A478D">
            <w:pPr>
              <w:rPr>
                <w:sz w:val="20"/>
                <w:szCs w:val="20"/>
              </w:rPr>
            </w:pPr>
            <w:r w:rsidRPr="00592714">
              <w:rPr>
                <w:b/>
                <w:sz w:val="20"/>
                <w:szCs w:val="20"/>
              </w:rPr>
              <w:t xml:space="preserve">C. Cognitiva: </w:t>
            </w:r>
            <w:r>
              <w:rPr>
                <w:b/>
                <w:sz w:val="20"/>
                <w:szCs w:val="20"/>
              </w:rPr>
              <w:t xml:space="preserve">Determina las características de la nueva Economía </w:t>
            </w:r>
          </w:p>
          <w:p w:rsidR="007A478D" w:rsidRPr="00592714" w:rsidRDefault="007A478D" w:rsidP="007A478D">
            <w:pPr>
              <w:rPr>
                <w:b/>
              </w:rPr>
            </w:pPr>
            <w:r w:rsidRPr="00592714">
              <w:rPr>
                <w:b/>
              </w:rPr>
              <w:t xml:space="preserve">C. Laboral: </w:t>
            </w:r>
            <w:r>
              <w:rPr>
                <w:b/>
              </w:rPr>
              <w:t xml:space="preserve">Presenta excelentemente sus Juicios  ante los problemas económicos. </w:t>
            </w:r>
          </w:p>
          <w:p w:rsidR="007A478D" w:rsidRPr="00592714" w:rsidRDefault="007A478D" w:rsidP="007A478D">
            <w:pPr>
              <w:rPr>
                <w:b/>
              </w:rPr>
            </w:pPr>
            <w:r w:rsidRPr="00592714">
              <w:rPr>
                <w:b/>
              </w:rPr>
              <w:t xml:space="preserve">C. Ciudadana: </w:t>
            </w:r>
            <w:r>
              <w:rPr>
                <w:b/>
              </w:rPr>
              <w:t xml:space="preserve">Asume responsablemente sus compromisos. </w:t>
            </w:r>
          </w:p>
        </w:tc>
      </w:tr>
      <w:tr w:rsidR="007A478D" w:rsidRPr="00592714" w:rsidTr="007A478D">
        <w:trPr>
          <w:trHeight w:val="261"/>
        </w:trPr>
        <w:tc>
          <w:tcPr>
            <w:tcW w:w="1560" w:type="dxa"/>
          </w:tcPr>
          <w:p w:rsidR="007A478D" w:rsidRPr="00592714" w:rsidRDefault="007A478D" w:rsidP="007A478D">
            <w:pPr>
              <w:jc w:val="center"/>
              <w:rPr>
                <w:b/>
                <w:sz w:val="20"/>
                <w:szCs w:val="20"/>
              </w:rPr>
            </w:pPr>
            <w:r w:rsidRPr="0059271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7A478D" w:rsidRPr="00592714" w:rsidRDefault="007A478D" w:rsidP="007A478D">
            <w:pPr>
              <w:jc w:val="center"/>
              <w:rPr>
                <w:b/>
                <w:sz w:val="20"/>
                <w:szCs w:val="20"/>
              </w:rPr>
            </w:pPr>
            <w:r w:rsidRPr="0059271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7A478D" w:rsidRPr="00592714" w:rsidRDefault="007A478D" w:rsidP="007A478D">
            <w:pPr>
              <w:jc w:val="center"/>
              <w:rPr>
                <w:b/>
                <w:sz w:val="20"/>
                <w:szCs w:val="20"/>
              </w:rPr>
            </w:pPr>
            <w:r w:rsidRPr="00592714">
              <w:rPr>
                <w:b/>
                <w:sz w:val="20"/>
                <w:szCs w:val="20"/>
              </w:rPr>
              <w:t>TEMÁTICAS A DESARROLLAR  (Contenidos)</w:t>
            </w:r>
          </w:p>
        </w:tc>
      </w:tr>
      <w:tr w:rsidR="007A478D" w:rsidRPr="00592714" w:rsidTr="007A478D">
        <w:trPr>
          <w:trHeight w:val="281"/>
        </w:trPr>
        <w:tc>
          <w:tcPr>
            <w:tcW w:w="1560" w:type="dxa"/>
          </w:tcPr>
          <w:p w:rsidR="007A478D" w:rsidRPr="00592714" w:rsidRDefault="007A478D" w:rsidP="007A4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Mundialización de la Economía </w:t>
            </w:r>
          </w:p>
        </w:tc>
        <w:tc>
          <w:tcPr>
            <w:tcW w:w="1701" w:type="dxa"/>
            <w:gridSpan w:val="2"/>
          </w:tcPr>
          <w:p w:rsidR="007A478D" w:rsidRPr="00592714" w:rsidRDefault="007A478D" w:rsidP="007A4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Características de la Globalización </w:t>
            </w:r>
          </w:p>
        </w:tc>
        <w:tc>
          <w:tcPr>
            <w:tcW w:w="8222" w:type="dxa"/>
            <w:gridSpan w:val="2"/>
          </w:tcPr>
          <w:p w:rsidR="007A478D" w:rsidRDefault="007A478D" w:rsidP="007A478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¿Qué es? </w:t>
            </w:r>
          </w:p>
          <w:p w:rsidR="007A478D" w:rsidRDefault="007A478D" w:rsidP="007A478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Avances tecnológicos y científicos en informática  Y Telecomunicaciones </w:t>
            </w:r>
          </w:p>
          <w:p w:rsidR="007A478D" w:rsidRDefault="007A478D" w:rsidP="007A478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Impulso de la participación del capital privad</w:t>
            </w:r>
            <w:r>
              <w:rPr>
                <w:sz w:val="20"/>
                <w:szCs w:val="20"/>
              </w:rPr>
              <w:t xml:space="preserve">o </w:t>
            </w:r>
          </w:p>
          <w:p w:rsidR="007A478D" w:rsidRDefault="007A478D" w:rsidP="007A478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privatización de Empresas estatales. </w:t>
            </w:r>
          </w:p>
          <w:p w:rsidR="007A478D" w:rsidRPr="003E062B" w:rsidRDefault="007A478D" w:rsidP="007A478D">
            <w:pPr>
              <w:pStyle w:val="Prrafodelis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7A478D" w:rsidRPr="00592714" w:rsidTr="007A478D">
        <w:tc>
          <w:tcPr>
            <w:tcW w:w="1560" w:type="dxa"/>
          </w:tcPr>
          <w:p w:rsidR="007A478D" w:rsidRPr="00592714" w:rsidRDefault="007A478D" w:rsidP="007A478D">
            <w:pPr>
              <w:jc w:val="center"/>
            </w:pPr>
            <w:r>
              <w:t xml:space="preserve">Internet y Economía </w:t>
            </w:r>
            <w:r w:rsidRPr="00592714">
              <w:t xml:space="preserve"> </w:t>
            </w:r>
          </w:p>
        </w:tc>
        <w:tc>
          <w:tcPr>
            <w:tcW w:w="1701" w:type="dxa"/>
            <w:gridSpan w:val="2"/>
          </w:tcPr>
          <w:p w:rsidR="007A478D" w:rsidRPr="00592714" w:rsidRDefault="007A478D" w:rsidP="007A4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Nueva Economía </w:t>
            </w:r>
          </w:p>
          <w:p w:rsidR="007A478D" w:rsidRPr="00592714" w:rsidRDefault="007A478D" w:rsidP="007A478D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7A478D" w:rsidRDefault="007A478D" w:rsidP="007A478D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Características de la nueva Economía </w:t>
            </w:r>
          </w:p>
          <w:p w:rsidR="007A478D" w:rsidRDefault="007A478D" w:rsidP="007A478D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Producción descentralizada </w:t>
            </w:r>
          </w:p>
          <w:p w:rsidR="007A478D" w:rsidRDefault="007A478D" w:rsidP="007A478D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mercado de Bienes y servicios </w:t>
            </w:r>
          </w:p>
          <w:p w:rsidR="007A478D" w:rsidRDefault="007A478D" w:rsidP="007A478D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dueños de la red </w:t>
            </w:r>
          </w:p>
          <w:p w:rsidR="007A478D" w:rsidRPr="007A478D" w:rsidRDefault="007A478D" w:rsidP="007A478D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Monopolio de MICROSOFT </w:t>
            </w:r>
          </w:p>
          <w:p w:rsidR="007A478D" w:rsidRPr="00592714" w:rsidRDefault="007A478D" w:rsidP="007A478D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7A478D" w:rsidRPr="00592714" w:rsidTr="007A478D">
        <w:trPr>
          <w:trHeight w:val="211"/>
        </w:trPr>
        <w:tc>
          <w:tcPr>
            <w:tcW w:w="1560" w:type="dxa"/>
          </w:tcPr>
          <w:p w:rsidR="007A478D" w:rsidRPr="00592714" w:rsidRDefault="003332BC" w:rsidP="007A478D">
            <w:pPr>
              <w:jc w:val="center"/>
            </w:pPr>
            <w:r>
              <w:t xml:space="preserve">Población y Recursos Naturales </w:t>
            </w:r>
          </w:p>
        </w:tc>
        <w:tc>
          <w:tcPr>
            <w:tcW w:w="1701" w:type="dxa"/>
            <w:gridSpan w:val="2"/>
          </w:tcPr>
          <w:p w:rsidR="007A478D" w:rsidRPr="00592714" w:rsidRDefault="003332BC" w:rsidP="00333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Como aumenta la población Mundial Cada Año </w:t>
            </w:r>
          </w:p>
        </w:tc>
        <w:tc>
          <w:tcPr>
            <w:tcW w:w="8222" w:type="dxa"/>
            <w:gridSpan w:val="2"/>
          </w:tcPr>
          <w:p w:rsidR="007A478D" w:rsidRDefault="003332BC" w:rsidP="003332BC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332BC">
              <w:rPr>
                <w:sz w:val="20"/>
                <w:szCs w:val="20"/>
              </w:rPr>
              <w:t xml:space="preserve">La población en los Países sud desarrollado </w:t>
            </w:r>
          </w:p>
          <w:p w:rsidR="003332BC" w:rsidRDefault="003332BC" w:rsidP="003332BC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población en los países Desarrollados </w:t>
            </w:r>
          </w:p>
          <w:p w:rsidR="003332BC" w:rsidRDefault="003332BC" w:rsidP="003332BC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Implicaciones  Económica del crecimiento de la población </w:t>
            </w:r>
          </w:p>
          <w:p w:rsidR="003332BC" w:rsidRPr="003332BC" w:rsidRDefault="003332BC" w:rsidP="003332BC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Principales problemas Económicos </w:t>
            </w:r>
          </w:p>
        </w:tc>
      </w:tr>
      <w:tr w:rsidR="003332BC" w:rsidRPr="00592714" w:rsidTr="007A478D">
        <w:trPr>
          <w:trHeight w:val="211"/>
        </w:trPr>
        <w:tc>
          <w:tcPr>
            <w:tcW w:w="1560" w:type="dxa"/>
          </w:tcPr>
          <w:p w:rsidR="003332BC" w:rsidRDefault="003332BC" w:rsidP="007A478D">
            <w:pPr>
              <w:jc w:val="center"/>
            </w:pPr>
            <w:r>
              <w:t xml:space="preserve">Problema del medio Ambiente </w:t>
            </w:r>
          </w:p>
        </w:tc>
        <w:tc>
          <w:tcPr>
            <w:tcW w:w="1701" w:type="dxa"/>
            <w:gridSpan w:val="2"/>
          </w:tcPr>
          <w:p w:rsidR="003332BC" w:rsidRDefault="003332BC" w:rsidP="00333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Problemas medio ambiente </w:t>
            </w:r>
          </w:p>
        </w:tc>
        <w:tc>
          <w:tcPr>
            <w:tcW w:w="8222" w:type="dxa"/>
            <w:gridSpan w:val="2"/>
          </w:tcPr>
          <w:p w:rsidR="003332BC" w:rsidRDefault="003332BC" w:rsidP="003332BC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Deterioro de la capa ozono </w:t>
            </w:r>
          </w:p>
          <w:p w:rsidR="003332BC" w:rsidRPr="003332BC" w:rsidRDefault="003332BC" w:rsidP="003332BC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defo</w:t>
            </w:r>
            <w:r w:rsidR="00676C04">
              <w:rPr>
                <w:sz w:val="20"/>
                <w:szCs w:val="20"/>
              </w:rPr>
              <w:t xml:space="preserve">restación, la lluvia acida, tipo de contaminación: del agua, del suelo, de la atmosfera, de los centros urbanos  </w:t>
            </w:r>
          </w:p>
        </w:tc>
      </w:tr>
      <w:tr w:rsidR="007A478D" w:rsidRPr="00592714" w:rsidTr="007A478D">
        <w:trPr>
          <w:trHeight w:val="243"/>
        </w:trPr>
        <w:tc>
          <w:tcPr>
            <w:tcW w:w="11483" w:type="dxa"/>
            <w:gridSpan w:val="5"/>
          </w:tcPr>
          <w:p w:rsidR="007A478D" w:rsidRPr="00592714" w:rsidRDefault="007A478D" w:rsidP="007A478D">
            <w:pPr>
              <w:rPr>
                <w:sz w:val="20"/>
                <w:szCs w:val="20"/>
              </w:rPr>
            </w:pPr>
            <w:r w:rsidRPr="00592714">
              <w:rPr>
                <w:b/>
                <w:sz w:val="20"/>
                <w:szCs w:val="20"/>
              </w:rPr>
              <w:t>Cuestionamientos de partida</w:t>
            </w:r>
            <w:r w:rsidRPr="00592714">
              <w:rPr>
                <w:sz w:val="20"/>
                <w:szCs w:val="20"/>
              </w:rPr>
              <w:t>: ¿</w:t>
            </w:r>
            <w:r w:rsidR="00B839C1">
              <w:rPr>
                <w:sz w:val="20"/>
                <w:szCs w:val="20"/>
              </w:rPr>
              <w:t>A</w:t>
            </w:r>
            <w:r w:rsidR="002E28CA">
              <w:rPr>
                <w:sz w:val="20"/>
                <w:szCs w:val="20"/>
              </w:rPr>
              <w:t xml:space="preserve"> quién</w:t>
            </w:r>
            <w:r w:rsidR="00B839C1">
              <w:rPr>
                <w:sz w:val="20"/>
                <w:szCs w:val="20"/>
              </w:rPr>
              <w:t xml:space="preserve"> le sirve las privatizaciones de las empresas públicas? </w:t>
            </w:r>
          </w:p>
          <w:p w:rsidR="007A478D" w:rsidRPr="00592714" w:rsidRDefault="007A478D" w:rsidP="007A478D">
            <w:pPr>
              <w:rPr>
                <w:sz w:val="20"/>
                <w:szCs w:val="20"/>
              </w:rPr>
            </w:pPr>
          </w:p>
          <w:p w:rsidR="007A478D" w:rsidRPr="00592714" w:rsidRDefault="007A478D" w:rsidP="007A478D">
            <w:pPr>
              <w:rPr>
                <w:sz w:val="20"/>
                <w:szCs w:val="20"/>
              </w:rPr>
            </w:pPr>
          </w:p>
        </w:tc>
      </w:tr>
      <w:tr w:rsidR="007A478D" w:rsidRPr="00592714" w:rsidTr="007A478D">
        <w:trPr>
          <w:trHeight w:val="262"/>
        </w:trPr>
        <w:tc>
          <w:tcPr>
            <w:tcW w:w="11483" w:type="dxa"/>
            <w:gridSpan w:val="5"/>
          </w:tcPr>
          <w:p w:rsidR="007A478D" w:rsidRPr="00592714" w:rsidRDefault="007A478D" w:rsidP="007A478D">
            <w:pPr>
              <w:jc w:val="center"/>
            </w:pPr>
            <w:r w:rsidRPr="00592714">
              <w:rPr>
                <w:b/>
              </w:rPr>
              <w:t>PROCESO DE EVALUACIÓN</w:t>
            </w:r>
          </w:p>
        </w:tc>
      </w:tr>
      <w:tr w:rsidR="007A478D" w:rsidRPr="00592714" w:rsidTr="007A478D">
        <w:trPr>
          <w:trHeight w:val="299"/>
        </w:trPr>
        <w:tc>
          <w:tcPr>
            <w:tcW w:w="3131" w:type="dxa"/>
            <w:gridSpan w:val="2"/>
          </w:tcPr>
          <w:p w:rsidR="007A478D" w:rsidRPr="00592714" w:rsidRDefault="007A478D" w:rsidP="007A478D">
            <w:pPr>
              <w:jc w:val="center"/>
              <w:rPr>
                <w:b/>
              </w:rPr>
            </w:pPr>
            <w:r w:rsidRPr="00592714"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7A478D" w:rsidRPr="00592714" w:rsidRDefault="007A478D" w:rsidP="007A478D">
            <w:pPr>
              <w:jc w:val="center"/>
              <w:rPr>
                <w:b/>
              </w:rPr>
            </w:pPr>
            <w:r w:rsidRPr="00592714"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7A478D" w:rsidRPr="00592714" w:rsidRDefault="007A478D" w:rsidP="007A478D">
            <w:pPr>
              <w:jc w:val="center"/>
              <w:rPr>
                <w:b/>
              </w:rPr>
            </w:pPr>
            <w:r w:rsidRPr="00592714">
              <w:rPr>
                <w:b/>
              </w:rPr>
              <w:t>Guías, talleres. Individual / grupal</w:t>
            </w:r>
          </w:p>
        </w:tc>
      </w:tr>
      <w:tr w:rsidR="007A478D" w:rsidRPr="00592714" w:rsidTr="007A478D">
        <w:trPr>
          <w:trHeight w:val="866"/>
        </w:trPr>
        <w:tc>
          <w:tcPr>
            <w:tcW w:w="3131" w:type="dxa"/>
            <w:gridSpan w:val="2"/>
          </w:tcPr>
          <w:p w:rsidR="007A478D" w:rsidRPr="00592714" w:rsidRDefault="007A478D" w:rsidP="007A478D">
            <w:pPr>
              <w:jc w:val="center"/>
              <w:rPr>
                <w:b/>
              </w:rPr>
            </w:pPr>
          </w:p>
          <w:p w:rsidR="007A478D" w:rsidRPr="00592714" w:rsidRDefault="007A478D" w:rsidP="007A478D">
            <w:pPr>
              <w:jc w:val="center"/>
              <w:rPr>
                <w:b/>
              </w:rPr>
            </w:pPr>
            <w:r w:rsidRPr="00592714">
              <w:rPr>
                <w:b/>
              </w:rPr>
              <w:t>Escrita, oral, convergentes y divergentes</w:t>
            </w:r>
          </w:p>
          <w:p w:rsidR="007A478D" w:rsidRPr="00592714" w:rsidRDefault="007A478D" w:rsidP="007A478D">
            <w:pPr>
              <w:jc w:val="center"/>
              <w:rPr>
                <w:b/>
              </w:rPr>
            </w:pPr>
          </w:p>
          <w:p w:rsidR="007A478D" w:rsidRPr="00592714" w:rsidRDefault="007A478D" w:rsidP="007A478D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7A478D" w:rsidRPr="00592714" w:rsidRDefault="007A478D" w:rsidP="007A478D">
            <w:pPr>
              <w:jc w:val="center"/>
              <w:rPr>
                <w:b/>
              </w:rPr>
            </w:pPr>
            <w:proofErr w:type="spellStart"/>
            <w:r w:rsidRPr="00592714">
              <w:rPr>
                <w:b/>
              </w:rPr>
              <w:t>Heteroevaluacion</w:t>
            </w:r>
            <w:proofErr w:type="spellEnd"/>
            <w:r w:rsidRPr="00592714">
              <w:rPr>
                <w:b/>
              </w:rPr>
              <w:t xml:space="preserve">, autoevaluación, </w:t>
            </w:r>
            <w:proofErr w:type="spellStart"/>
            <w:r w:rsidRPr="00592714">
              <w:rPr>
                <w:b/>
              </w:rPr>
              <w:t>coevaluacion</w:t>
            </w:r>
            <w:proofErr w:type="spellEnd"/>
            <w:r w:rsidRPr="00592714">
              <w:rPr>
                <w:b/>
              </w:rPr>
              <w:t xml:space="preserve"> y Meta evaluación</w:t>
            </w:r>
          </w:p>
        </w:tc>
        <w:tc>
          <w:tcPr>
            <w:tcW w:w="3490" w:type="dxa"/>
          </w:tcPr>
          <w:p w:rsidR="007A478D" w:rsidRDefault="007A478D" w:rsidP="002E28CA">
            <w:pPr>
              <w:pStyle w:val="Prrafodelista"/>
              <w:numPr>
                <w:ilvl w:val="0"/>
                <w:numId w:val="4"/>
              </w:numPr>
              <w:jc w:val="center"/>
              <w:rPr>
                <w:b/>
                <w:sz w:val="18"/>
                <w:szCs w:val="18"/>
              </w:rPr>
            </w:pPr>
            <w:r w:rsidRPr="002E28CA">
              <w:rPr>
                <w:b/>
                <w:sz w:val="18"/>
                <w:szCs w:val="18"/>
              </w:rPr>
              <w:t>Dos talleres individuales</w:t>
            </w:r>
          </w:p>
          <w:p w:rsidR="002E28CA" w:rsidRPr="002E28CA" w:rsidRDefault="002E28CA" w:rsidP="002E28CA">
            <w:pPr>
              <w:pStyle w:val="Prrafodelista"/>
              <w:numPr>
                <w:ilvl w:val="0"/>
                <w:numId w:val="4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 taller grupal </w:t>
            </w:r>
          </w:p>
        </w:tc>
      </w:tr>
      <w:tr w:rsidR="007A478D" w:rsidRPr="00592714" w:rsidTr="007A478D">
        <w:trPr>
          <w:trHeight w:val="166"/>
        </w:trPr>
        <w:tc>
          <w:tcPr>
            <w:tcW w:w="11483" w:type="dxa"/>
            <w:gridSpan w:val="5"/>
          </w:tcPr>
          <w:p w:rsidR="007A478D" w:rsidRPr="00592714" w:rsidRDefault="007A478D" w:rsidP="007A478D">
            <w:pPr>
              <w:rPr>
                <w:b/>
                <w:sz w:val="18"/>
                <w:szCs w:val="18"/>
              </w:rPr>
            </w:pPr>
            <w:r w:rsidRPr="00592714">
              <w:rPr>
                <w:b/>
                <w:sz w:val="18"/>
                <w:szCs w:val="18"/>
              </w:rPr>
              <w:t xml:space="preserve">Herramientas: </w:t>
            </w:r>
            <w:r w:rsidR="002E28CA">
              <w:rPr>
                <w:b/>
                <w:sz w:val="18"/>
                <w:szCs w:val="18"/>
              </w:rPr>
              <w:t xml:space="preserve">Videos, textos, Fotocopias, Internet, Entrevista </w:t>
            </w:r>
          </w:p>
          <w:p w:rsidR="007A478D" w:rsidRPr="00592714" w:rsidRDefault="007A478D" w:rsidP="007A478D">
            <w:pPr>
              <w:rPr>
                <w:b/>
                <w:sz w:val="18"/>
                <w:szCs w:val="18"/>
              </w:rPr>
            </w:pPr>
          </w:p>
        </w:tc>
      </w:tr>
      <w:tr w:rsidR="007A478D" w:rsidRPr="00592714" w:rsidTr="007A478D">
        <w:trPr>
          <w:trHeight w:val="279"/>
        </w:trPr>
        <w:tc>
          <w:tcPr>
            <w:tcW w:w="11483" w:type="dxa"/>
            <w:gridSpan w:val="5"/>
          </w:tcPr>
          <w:p w:rsidR="007A478D" w:rsidRPr="00592714" w:rsidRDefault="007A478D" w:rsidP="007A478D">
            <w:pPr>
              <w:rPr>
                <w:b/>
                <w:sz w:val="18"/>
                <w:szCs w:val="18"/>
              </w:rPr>
            </w:pPr>
            <w:r w:rsidRPr="00592714">
              <w:rPr>
                <w:b/>
                <w:sz w:val="18"/>
                <w:szCs w:val="18"/>
              </w:rPr>
              <w:t xml:space="preserve">Recursos: </w:t>
            </w:r>
            <w:r w:rsidR="002E28CA">
              <w:rPr>
                <w:b/>
                <w:sz w:val="18"/>
                <w:szCs w:val="18"/>
              </w:rPr>
              <w:t xml:space="preserve">Tablero </w:t>
            </w:r>
            <w:proofErr w:type="spellStart"/>
            <w:r w:rsidR="002E28CA">
              <w:rPr>
                <w:b/>
                <w:sz w:val="18"/>
                <w:szCs w:val="18"/>
              </w:rPr>
              <w:t>aclirico</w:t>
            </w:r>
            <w:proofErr w:type="spellEnd"/>
            <w:r w:rsidR="002E28CA">
              <w:rPr>
                <w:b/>
                <w:sz w:val="18"/>
                <w:szCs w:val="18"/>
              </w:rPr>
              <w:t xml:space="preserve">, Marcador, video </w:t>
            </w:r>
            <w:proofErr w:type="spellStart"/>
            <w:r w:rsidR="002E28CA">
              <w:rPr>
                <w:b/>
                <w:sz w:val="18"/>
                <w:szCs w:val="18"/>
              </w:rPr>
              <w:t>bin</w:t>
            </w:r>
            <w:proofErr w:type="spellEnd"/>
            <w:r w:rsidR="002E28CA">
              <w:rPr>
                <w:b/>
                <w:sz w:val="18"/>
                <w:szCs w:val="18"/>
              </w:rPr>
              <w:t xml:space="preserve">, computador   </w:t>
            </w:r>
          </w:p>
          <w:p w:rsidR="007A478D" w:rsidRPr="00592714" w:rsidRDefault="007A478D" w:rsidP="007A47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478D" w:rsidRPr="00BA7724" w:rsidTr="007A478D">
        <w:trPr>
          <w:trHeight w:val="360"/>
        </w:trPr>
        <w:tc>
          <w:tcPr>
            <w:tcW w:w="11483" w:type="dxa"/>
            <w:gridSpan w:val="5"/>
          </w:tcPr>
          <w:p w:rsidR="007A478D" w:rsidRDefault="007A478D" w:rsidP="007A478D">
            <w:pPr>
              <w:rPr>
                <w:b/>
                <w:sz w:val="18"/>
                <w:szCs w:val="18"/>
              </w:rPr>
            </w:pPr>
            <w:r w:rsidRPr="00592714">
              <w:rPr>
                <w:b/>
                <w:sz w:val="18"/>
                <w:szCs w:val="18"/>
              </w:rPr>
              <w:t xml:space="preserve">Bibliografía: </w:t>
            </w:r>
            <w:r w:rsidR="002E28CA">
              <w:rPr>
                <w:b/>
                <w:sz w:val="18"/>
                <w:szCs w:val="18"/>
              </w:rPr>
              <w:t xml:space="preserve">Nueva economía y política II, educación Santillana – Fundamento de Economía </w:t>
            </w:r>
          </w:p>
          <w:p w:rsidR="007A478D" w:rsidRDefault="007A478D" w:rsidP="007A478D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7A478D" w:rsidRDefault="007A478D" w:rsidP="007A478D">
            <w:pPr>
              <w:rPr>
                <w:b/>
                <w:sz w:val="18"/>
                <w:szCs w:val="18"/>
              </w:rPr>
            </w:pPr>
          </w:p>
        </w:tc>
      </w:tr>
    </w:tbl>
    <w:p w:rsidR="007A478D" w:rsidRDefault="007A478D"/>
    <w:sectPr w:rsidR="007A47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945"/>
    <w:multiLevelType w:val="hybridMultilevel"/>
    <w:tmpl w:val="91667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17604"/>
    <w:multiLevelType w:val="hybridMultilevel"/>
    <w:tmpl w:val="AF1C48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ED160E"/>
    <w:multiLevelType w:val="hybridMultilevel"/>
    <w:tmpl w:val="4524D390"/>
    <w:lvl w:ilvl="0" w:tplc="51826C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B06C0"/>
    <w:multiLevelType w:val="hybridMultilevel"/>
    <w:tmpl w:val="6750ED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14"/>
    <w:rsid w:val="000B5C64"/>
    <w:rsid w:val="0014572A"/>
    <w:rsid w:val="00166625"/>
    <w:rsid w:val="00232DD6"/>
    <w:rsid w:val="002E28CA"/>
    <w:rsid w:val="003332BC"/>
    <w:rsid w:val="00377DE4"/>
    <w:rsid w:val="003858FB"/>
    <w:rsid w:val="003D3050"/>
    <w:rsid w:val="003E062B"/>
    <w:rsid w:val="003E33D5"/>
    <w:rsid w:val="003F21C1"/>
    <w:rsid w:val="003F6970"/>
    <w:rsid w:val="00402C30"/>
    <w:rsid w:val="004865D8"/>
    <w:rsid w:val="004E5CDC"/>
    <w:rsid w:val="00540DFF"/>
    <w:rsid w:val="00585A35"/>
    <w:rsid w:val="00592714"/>
    <w:rsid w:val="005F6CDB"/>
    <w:rsid w:val="00676C04"/>
    <w:rsid w:val="006E3684"/>
    <w:rsid w:val="007A347D"/>
    <w:rsid w:val="007A478D"/>
    <w:rsid w:val="008073A2"/>
    <w:rsid w:val="00926A39"/>
    <w:rsid w:val="009C2834"/>
    <w:rsid w:val="009D54D3"/>
    <w:rsid w:val="009F374B"/>
    <w:rsid w:val="00A62CE3"/>
    <w:rsid w:val="00AC32DD"/>
    <w:rsid w:val="00B839C1"/>
    <w:rsid w:val="00C02622"/>
    <w:rsid w:val="00C32102"/>
    <w:rsid w:val="00C45020"/>
    <w:rsid w:val="00CE531C"/>
    <w:rsid w:val="00D64BEA"/>
    <w:rsid w:val="00E644C1"/>
    <w:rsid w:val="00EA5ADF"/>
    <w:rsid w:val="00ED193E"/>
    <w:rsid w:val="00EE3092"/>
    <w:rsid w:val="00F45AA2"/>
    <w:rsid w:val="00FB37C1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1128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Usuario</cp:lastModifiedBy>
  <cp:revision>51</cp:revision>
  <dcterms:created xsi:type="dcterms:W3CDTF">2014-09-10T14:22:00Z</dcterms:created>
  <dcterms:modified xsi:type="dcterms:W3CDTF">2014-09-24T22:00:00Z</dcterms:modified>
</cp:coreProperties>
</file>